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E6" w:rsidRPr="00EC157A" w:rsidRDefault="008F4EE6" w:rsidP="008F4EE6">
      <w:pPr>
        <w:jc w:val="center"/>
        <w:rPr>
          <w:b/>
        </w:rPr>
      </w:pPr>
      <w:bookmarkStart w:id="0" w:name="_GoBack"/>
      <w:bookmarkEnd w:id="0"/>
    </w:p>
    <w:p w:rsidR="00844306" w:rsidRPr="00EC157A" w:rsidRDefault="00844306" w:rsidP="00EC157A">
      <w:pPr>
        <w:spacing w:line="276" w:lineRule="auto"/>
        <w:jc w:val="center"/>
        <w:rPr>
          <w:b/>
        </w:rPr>
      </w:pPr>
      <w:r w:rsidRPr="00EC157A">
        <w:rPr>
          <w:b/>
        </w:rPr>
        <w:t xml:space="preserve">POLİNAS MESLEKİ VE TEKNİK ANADOLU LİSESİ </w:t>
      </w:r>
    </w:p>
    <w:p w:rsidR="004F3CEC" w:rsidRPr="00EC157A" w:rsidRDefault="00844306" w:rsidP="00EC157A">
      <w:pPr>
        <w:spacing w:line="276" w:lineRule="auto"/>
        <w:jc w:val="center"/>
        <w:rPr>
          <w:b/>
        </w:rPr>
      </w:pPr>
      <w:r w:rsidRPr="00EC157A">
        <w:rPr>
          <w:b/>
          <w:bCs/>
        </w:rPr>
        <w:t>ÖĞRENCİLER ARASI FİKİR</w:t>
      </w:r>
      <w:r w:rsidR="008E0FC5" w:rsidRPr="00EC157A">
        <w:rPr>
          <w:b/>
        </w:rPr>
        <w:t xml:space="preserve"> YARIŞMASI</w:t>
      </w:r>
      <w:r w:rsidR="0083305B" w:rsidRPr="00EC157A">
        <w:rPr>
          <w:b/>
        </w:rPr>
        <w:t xml:space="preserve"> BAŞVURU FORMU</w:t>
      </w:r>
    </w:p>
    <w:p w:rsidR="004F3CEC" w:rsidRPr="00EC157A" w:rsidRDefault="004F3CEC" w:rsidP="00EC157A">
      <w:pPr>
        <w:jc w:val="center"/>
        <w:rPr>
          <w:b/>
          <w:bCs/>
          <w:sz w:val="160"/>
        </w:rPr>
      </w:pPr>
      <w:r w:rsidRPr="00EC157A">
        <w:rPr>
          <w:b/>
        </w:rPr>
        <w:t>“</w:t>
      </w:r>
      <w:r w:rsidR="00EC157A">
        <w:rPr>
          <w:b/>
        </w:rPr>
        <w:t>Benim de b</w:t>
      </w:r>
      <w:r w:rsidR="00844306" w:rsidRPr="00EC157A">
        <w:rPr>
          <w:b/>
        </w:rPr>
        <w:t>ir Fikrim Var</w:t>
      </w:r>
      <w:r w:rsidRPr="00EC157A">
        <w:rPr>
          <w:b/>
        </w:rPr>
        <w:t>”</w:t>
      </w:r>
      <w:r w:rsidR="00EC157A" w:rsidRPr="00EC157A">
        <w:rPr>
          <w:rStyle w:val="mpj7bzys"/>
          <w:rFonts w:ascii="Segoe UI Symbol" w:hAnsi="Segoe UI Symbol" w:cs="Segoe UI Symbol"/>
          <w:sz w:val="160"/>
        </w:rPr>
        <w:t xml:space="preserve"> </w:t>
      </w:r>
      <w:r w:rsidR="00EC157A" w:rsidRPr="00EC157A">
        <w:rPr>
          <w:rStyle w:val="mpj7bzys"/>
          <w:rFonts w:ascii="Segoe UI Symbol" w:hAnsi="Segoe UI Symbol" w:cs="Segoe UI Symbol"/>
          <w:sz w:val="72"/>
        </w:rPr>
        <w:t>☝</w:t>
      </w:r>
    </w:p>
    <w:p w:rsidR="004F3CEC" w:rsidRPr="00EC157A" w:rsidRDefault="004F3CEC" w:rsidP="00AD00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1898"/>
        <w:gridCol w:w="1564"/>
        <w:gridCol w:w="2158"/>
      </w:tblGrid>
      <w:tr w:rsidR="00EC157A" w:rsidRPr="00EC157A" w:rsidTr="00844306">
        <w:trPr>
          <w:trHeight w:val="472"/>
        </w:trPr>
        <w:tc>
          <w:tcPr>
            <w:tcW w:w="3510" w:type="dxa"/>
            <w:shd w:val="clear" w:color="auto" w:fill="auto"/>
            <w:vAlign w:val="center"/>
          </w:tcPr>
          <w:p w:rsidR="009B027A" w:rsidRPr="00EC157A" w:rsidRDefault="00B61898" w:rsidP="003800DB">
            <w:pPr>
              <w:spacing w:before="120" w:after="120"/>
              <w:rPr>
                <w:b/>
              </w:rPr>
            </w:pPr>
            <w:r>
              <w:rPr>
                <w:b/>
              </w:rPr>
              <w:t>T.C. Numarası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9B027A" w:rsidRPr="00EC157A" w:rsidRDefault="009B027A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B61898" w:rsidRPr="00EC157A" w:rsidTr="00844306">
        <w:trPr>
          <w:trHeight w:val="472"/>
        </w:trPr>
        <w:tc>
          <w:tcPr>
            <w:tcW w:w="3510" w:type="dxa"/>
            <w:shd w:val="clear" w:color="auto" w:fill="auto"/>
            <w:vAlign w:val="center"/>
          </w:tcPr>
          <w:p w:rsidR="00B61898" w:rsidRPr="00EC157A" w:rsidRDefault="00B61898" w:rsidP="003800DB">
            <w:pPr>
              <w:spacing w:before="120" w:after="120"/>
              <w:rPr>
                <w:b/>
              </w:rPr>
            </w:pPr>
            <w:r w:rsidRPr="00EC157A">
              <w:rPr>
                <w:b/>
              </w:rPr>
              <w:t>Adı- Soyadı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B61898" w:rsidRPr="00EC157A" w:rsidRDefault="00B61898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EC157A" w:rsidRPr="00EC157A" w:rsidTr="00844306">
        <w:trPr>
          <w:trHeight w:val="560"/>
        </w:trPr>
        <w:tc>
          <w:tcPr>
            <w:tcW w:w="3510" w:type="dxa"/>
            <w:shd w:val="clear" w:color="auto" w:fill="auto"/>
            <w:vAlign w:val="center"/>
          </w:tcPr>
          <w:p w:rsidR="00844306" w:rsidRPr="00EC157A" w:rsidRDefault="00844306" w:rsidP="003800DB">
            <w:pPr>
              <w:spacing w:before="120" w:after="120"/>
              <w:rPr>
                <w:b/>
              </w:rPr>
            </w:pPr>
            <w:r w:rsidRPr="00EC157A">
              <w:rPr>
                <w:b/>
              </w:rPr>
              <w:t>Okul No</w:t>
            </w:r>
          </w:p>
        </w:tc>
        <w:tc>
          <w:tcPr>
            <w:tcW w:w="1955" w:type="dxa"/>
            <w:shd w:val="clear" w:color="auto" w:fill="auto"/>
          </w:tcPr>
          <w:p w:rsidR="00844306" w:rsidRPr="00EC157A" w:rsidRDefault="00844306" w:rsidP="003800DB">
            <w:pPr>
              <w:spacing w:before="120" w:after="120"/>
              <w:rPr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844306" w:rsidRPr="00EC157A" w:rsidRDefault="00844306" w:rsidP="003800DB">
            <w:pPr>
              <w:spacing w:before="120" w:after="120"/>
              <w:rPr>
                <w:b/>
              </w:rPr>
            </w:pPr>
            <w:r w:rsidRPr="00EC157A">
              <w:rPr>
                <w:b/>
              </w:rPr>
              <w:t>Sınıf</w:t>
            </w:r>
          </w:p>
        </w:tc>
        <w:tc>
          <w:tcPr>
            <w:tcW w:w="2234" w:type="dxa"/>
            <w:shd w:val="clear" w:color="auto" w:fill="auto"/>
          </w:tcPr>
          <w:p w:rsidR="00844306" w:rsidRPr="00EC157A" w:rsidRDefault="00844306" w:rsidP="003800DB">
            <w:pPr>
              <w:spacing w:before="120" w:after="120"/>
              <w:rPr>
                <w:b/>
              </w:rPr>
            </w:pPr>
          </w:p>
        </w:tc>
      </w:tr>
      <w:tr w:rsidR="00EC157A" w:rsidRPr="00EC157A" w:rsidTr="00EC157A">
        <w:trPr>
          <w:trHeight w:val="1149"/>
        </w:trPr>
        <w:tc>
          <w:tcPr>
            <w:tcW w:w="3510" w:type="dxa"/>
            <w:shd w:val="clear" w:color="auto" w:fill="auto"/>
            <w:vAlign w:val="center"/>
          </w:tcPr>
          <w:p w:rsidR="009B027A" w:rsidRPr="00EC157A" w:rsidRDefault="00844306" w:rsidP="003800DB">
            <w:pPr>
              <w:spacing w:before="120" w:after="120"/>
              <w:rPr>
                <w:b/>
              </w:rPr>
            </w:pPr>
            <w:r w:rsidRPr="00EC157A">
              <w:rPr>
                <w:b/>
              </w:rPr>
              <w:t>Fikrin Adı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9B027A" w:rsidRPr="00EC157A" w:rsidRDefault="009B027A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EC157A" w:rsidRPr="00EC157A" w:rsidTr="00EC157A">
        <w:trPr>
          <w:trHeight w:val="2399"/>
        </w:trPr>
        <w:tc>
          <w:tcPr>
            <w:tcW w:w="3510" w:type="dxa"/>
            <w:shd w:val="clear" w:color="auto" w:fill="auto"/>
            <w:vAlign w:val="center"/>
          </w:tcPr>
          <w:p w:rsidR="00EC157A" w:rsidRDefault="00844306" w:rsidP="003800DB">
            <w:pPr>
              <w:spacing w:before="120" w:after="120"/>
              <w:rPr>
                <w:b/>
              </w:rPr>
            </w:pPr>
            <w:r w:rsidRPr="00EC157A">
              <w:rPr>
                <w:b/>
              </w:rPr>
              <w:t>Fikrin Amac</w:t>
            </w:r>
            <w:r w:rsidR="00EC157A">
              <w:rPr>
                <w:b/>
              </w:rPr>
              <w:t>ı</w:t>
            </w:r>
          </w:p>
          <w:p w:rsidR="009B027A" w:rsidRPr="00EC157A" w:rsidRDefault="00EC157A" w:rsidP="003800DB">
            <w:pPr>
              <w:spacing w:before="120" w:after="120"/>
              <w:rPr>
                <w:b/>
              </w:rPr>
            </w:pPr>
            <w:r>
              <w:rPr>
                <w:b/>
              </w:rPr>
              <w:t>(Kısaca Açıklayınız)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9B027A" w:rsidRPr="00EC157A" w:rsidRDefault="009B027A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EC157A" w:rsidRPr="00EC157A" w:rsidTr="00844306">
        <w:trPr>
          <w:trHeight w:val="2245"/>
        </w:trPr>
        <w:tc>
          <w:tcPr>
            <w:tcW w:w="3510" w:type="dxa"/>
            <w:shd w:val="clear" w:color="auto" w:fill="auto"/>
            <w:vAlign w:val="center"/>
          </w:tcPr>
          <w:p w:rsidR="00EC157A" w:rsidRDefault="00844306" w:rsidP="003800DB">
            <w:pPr>
              <w:spacing w:before="120" w:after="120"/>
              <w:rPr>
                <w:b/>
              </w:rPr>
            </w:pPr>
            <w:r w:rsidRPr="00EC157A">
              <w:rPr>
                <w:b/>
              </w:rPr>
              <w:t>Fikrin Kullanılabileceği Alan</w:t>
            </w:r>
            <w:r w:rsidR="00EC157A">
              <w:rPr>
                <w:b/>
              </w:rPr>
              <w:t xml:space="preserve"> </w:t>
            </w:r>
          </w:p>
          <w:p w:rsidR="003800DB" w:rsidRPr="00EC157A" w:rsidRDefault="00EC157A" w:rsidP="003800DB">
            <w:pPr>
              <w:spacing w:before="120" w:after="120"/>
              <w:rPr>
                <w:b/>
              </w:rPr>
            </w:pPr>
            <w:r>
              <w:rPr>
                <w:b/>
              </w:rPr>
              <w:t>(Kısaca Açıklayınız)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3800DB" w:rsidRPr="00EC157A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EC157A" w:rsidRPr="00EC157A" w:rsidTr="00EC157A">
        <w:trPr>
          <w:trHeight w:val="4691"/>
        </w:trPr>
        <w:tc>
          <w:tcPr>
            <w:tcW w:w="3510" w:type="dxa"/>
            <w:shd w:val="clear" w:color="auto" w:fill="auto"/>
            <w:vAlign w:val="center"/>
          </w:tcPr>
          <w:p w:rsidR="003800DB" w:rsidRPr="00EC157A" w:rsidRDefault="00844306" w:rsidP="003800DB">
            <w:pPr>
              <w:spacing w:before="120" w:after="120"/>
              <w:rPr>
                <w:b/>
              </w:rPr>
            </w:pPr>
            <w:r w:rsidRPr="00EC157A">
              <w:rPr>
                <w:b/>
              </w:rPr>
              <w:t>Mümkün ise Fikre ait kendi çiziminiz ya da alıntı bir görsel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3800DB" w:rsidRPr="00EC157A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EC157A" w:rsidRPr="00EC157A" w:rsidTr="00B61898">
        <w:trPr>
          <w:trHeight w:val="584"/>
        </w:trPr>
        <w:tc>
          <w:tcPr>
            <w:tcW w:w="3510" w:type="dxa"/>
            <w:shd w:val="clear" w:color="auto" w:fill="auto"/>
            <w:vAlign w:val="center"/>
          </w:tcPr>
          <w:p w:rsidR="003800DB" w:rsidRPr="00EC157A" w:rsidRDefault="003800DB" w:rsidP="00EC157A">
            <w:pPr>
              <w:spacing w:before="120" w:after="120"/>
              <w:rPr>
                <w:b/>
              </w:rPr>
            </w:pPr>
            <w:r w:rsidRPr="00EC157A">
              <w:rPr>
                <w:b/>
              </w:rPr>
              <w:t>Başvuru Tarihi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3800DB" w:rsidRPr="00EC157A" w:rsidRDefault="00EC157A" w:rsidP="003800DB">
            <w:pPr>
              <w:shd w:val="clear" w:color="auto" w:fill="FFFFFF"/>
              <w:spacing w:before="120" w:after="120"/>
              <w:jc w:val="both"/>
              <w:rPr>
                <w:b/>
              </w:rPr>
            </w:pPr>
            <w:proofErr w:type="gramStart"/>
            <w:r w:rsidRPr="00EC157A">
              <w:rPr>
                <w:b/>
              </w:rPr>
              <w:t>……..</w:t>
            </w:r>
            <w:proofErr w:type="gramEnd"/>
            <w:r w:rsidRPr="00EC157A">
              <w:rPr>
                <w:b/>
              </w:rPr>
              <w:t>/………/2023</w:t>
            </w:r>
          </w:p>
        </w:tc>
      </w:tr>
      <w:tr w:rsidR="00B61898" w:rsidRPr="00EC157A" w:rsidTr="00B61898">
        <w:trPr>
          <w:trHeight w:val="706"/>
        </w:trPr>
        <w:tc>
          <w:tcPr>
            <w:tcW w:w="3510" w:type="dxa"/>
            <w:shd w:val="clear" w:color="auto" w:fill="auto"/>
            <w:vAlign w:val="center"/>
          </w:tcPr>
          <w:p w:rsidR="00B61898" w:rsidRPr="00EC157A" w:rsidRDefault="00B61898" w:rsidP="00EC157A">
            <w:pPr>
              <w:spacing w:before="120" w:after="120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B61898" w:rsidRPr="00EC157A" w:rsidRDefault="00B61898" w:rsidP="003800DB">
            <w:pPr>
              <w:shd w:val="clear" w:color="auto" w:fill="FFFFFF"/>
              <w:spacing w:before="120" w:after="120"/>
              <w:jc w:val="both"/>
              <w:rPr>
                <w:b/>
              </w:rPr>
            </w:pPr>
          </w:p>
        </w:tc>
      </w:tr>
    </w:tbl>
    <w:p w:rsidR="00AD0087" w:rsidRPr="00EC157A" w:rsidRDefault="00AD0087" w:rsidP="00B61898">
      <w:pPr>
        <w:rPr>
          <w:b/>
        </w:rPr>
      </w:pPr>
    </w:p>
    <w:sectPr w:rsidR="00AD0087" w:rsidRPr="00EC157A" w:rsidSect="00EC157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13168"/>
    <w:multiLevelType w:val="hybridMultilevel"/>
    <w:tmpl w:val="F2AC4140"/>
    <w:lvl w:ilvl="0" w:tplc="AC56D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0E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274ED3"/>
    <w:multiLevelType w:val="hybridMultilevel"/>
    <w:tmpl w:val="6D6AF1EC"/>
    <w:lvl w:ilvl="0" w:tplc="E7DED6A8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NewRomanPSMT" w:hint="default"/>
      </w:rPr>
    </w:lvl>
    <w:lvl w:ilvl="1" w:tplc="A13AC0B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87"/>
    <w:rsid w:val="00013EBC"/>
    <w:rsid w:val="00041D05"/>
    <w:rsid w:val="00194123"/>
    <w:rsid w:val="001A0CE5"/>
    <w:rsid w:val="001B428B"/>
    <w:rsid w:val="001D71BD"/>
    <w:rsid w:val="0021622E"/>
    <w:rsid w:val="002351D7"/>
    <w:rsid w:val="00235F6E"/>
    <w:rsid w:val="00237F1C"/>
    <w:rsid w:val="002A2227"/>
    <w:rsid w:val="0031353B"/>
    <w:rsid w:val="00370F14"/>
    <w:rsid w:val="003800DB"/>
    <w:rsid w:val="00413834"/>
    <w:rsid w:val="00421ADB"/>
    <w:rsid w:val="00445F88"/>
    <w:rsid w:val="00454526"/>
    <w:rsid w:val="00467458"/>
    <w:rsid w:val="004D0799"/>
    <w:rsid w:val="004D3463"/>
    <w:rsid w:val="004E3821"/>
    <w:rsid w:val="004F0248"/>
    <w:rsid w:val="004F3CEC"/>
    <w:rsid w:val="00515C28"/>
    <w:rsid w:val="005237C5"/>
    <w:rsid w:val="005629B2"/>
    <w:rsid w:val="00580F6E"/>
    <w:rsid w:val="005F6980"/>
    <w:rsid w:val="00623B1C"/>
    <w:rsid w:val="0062580C"/>
    <w:rsid w:val="00680B85"/>
    <w:rsid w:val="006B7CFF"/>
    <w:rsid w:val="006F0681"/>
    <w:rsid w:val="007000DD"/>
    <w:rsid w:val="00704DAF"/>
    <w:rsid w:val="00711082"/>
    <w:rsid w:val="00717C64"/>
    <w:rsid w:val="007E0574"/>
    <w:rsid w:val="007F6486"/>
    <w:rsid w:val="0083305B"/>
    <w:rsid w:val="00844306"/>
    <w:rsid w:val="008536EC"/>
    <w:rsid w:val="00866852"/>
    <w:rsid w:val="008E0FC5"/>
    <w:rsid w:val="008F4EE6"/>
    <w:rsid w:val="00983DBC"/>
    <w:rsid w:val="00995BE2"/>
    <w:rsid w:val="009B027A"/>
    <w:rsid w:val="009B09AF"/>
    <w:rsid w:val="00A0610A"/>
    <w:rsid w:val="00A31E2E"/>
    <w:rsid w:val="00A3591A"/>
    <w:rsid w:val="00A67EBA"/>
    <w:rsid w:val="00A9620A"/>
    <w:rsid w:val="00AA741B"/>
    <w:rsid w:val="00AB7CC9"/>
    <w:rsid w:val="00AD0087"/>
    <w:rsid w:val="00AE5FEE"/>
    <w:rsid w:val="00AF72F9"/>
    <w:rsid w:val="00B31FBD"/>
    <w:rsid w:val="00B61898"/>
    <w:rsid w:val="00B659A3"/>
    <w:rsid w:val="00B70E5A"/>
    <w:rsid w:val="00BC5B93"/>
    <w:rsid w:val="00BE5C70"/>
    <w:rsid w:val="00BE7447"/>
    <w:rsid w:val="00C164E5"/>
    <w:rsid w:val="00CA42FB"/>
    <w:rsid w:val="00D35849"/>
    <w:rsid w:val="00D53018"/>
    <w:rsid w:val="00D636D3"/>
    <w:rsid w:val="00DC30ED"/>
    <w:rsid w:val="00DE1BA2"/>
    <w:rsid w:val="00E23B49"/>
    <w:rsid w:val="00E551BE"/>
    <w:rsid w:val="00E67CF5"/>
    <w:rsid w:val="00E70432"/>
    <w:rsid w:val="00E71F14"/>
    <w:rsid w:val="00EC157A"/>
    <w:rsid w:val="00F67CBE"/>
    <w:rsid w:val="00F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5031D9-8335-4918-B00E-466581D1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B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pj7bzys">
    <w:name w:val="mpj7bzys"/>
    <w:basedOn w:val="VarsaylanParagrafYazTipi"/>
    <w:rsid w:val="00EC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RESİM YARIŞMASI İÇİN BAŞVURU FORMU</vt:lpstr>
    </vt:vector>
  </TitlesOfParts>
  <Company>GG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RESİM YARIŞMASI İÇİN BAŞVURU FORMU</dc:title>
  <dc:creator>TOSHIBA</dc:creator>
  <cp:lastModifiedBy>SALİH ŞİRİN</cp:lastModifiedBy>
  <cp:revision>2</cp:revision>
  <dcterms:created xsi:type="dcterms:W3CDTF">2023-10-17T10:00:00Z</dcterms:created>
  <dcterms:modified xsi:type="dcterms:W3CDTF">2023-10-17T10:00:00Z</dcterms:modified>
</cp:coreProperties>
</file>